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7FFB78" w14:textId="77777777" w:rsidR="00752389" w:rsidRPr="00EB1172" w:rsidRDefault="00752389">
      <w:pPr>
        <w:pStyle w:val="Ttulo3"/>
        <w:ind w:left="-426"/>
        <w:jc w:val="center"/>
      </w:pPr>
      <w:r w:rsidRPr="00EB1172">
        <w:t>INFORME DE GESTIÓN CONTRATO DE PRESTACIÓN DE SERVICIOS</w:t>
      </w:r>
    </w:p>
    <w:p w14:paraId="59DF14C4" w14:textId="77777777" w:rsidR="00752389" w:rsidRPr="00EB1172" w:rsidRDefault="00752389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752389" w:rsidRPr="00EB1172" w14:paraId="6DFC2730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5E2C8BCD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EB1172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752389" w:rsidRPr="00EB1172" w14:paraId="6A4AE519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7D7855F8" w14:textId="77777777" w:rsidR="00752389" w:rsidRPr="00EB1172" w:rsidRDefault="00752389">
            <w:pPr>
              <w:pStyle w:val="Ttulo1"/>
              <w:jc w:val="center"/>
              <w:rPr>
                <w:sz w:val="24"/>
                <w:szCs w:val="24"/>
              </w:rPr>
            </w:pPr>
            <w:r w:rsidRPr="00EB1172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C86FCEA" w14:textId="77777777" w:rsidR="00752389" w:rsidRPr="00EB1172" w:rsidRDefault="007523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752389" w:rsidRPr="00EB1172" w14:paraId="141AFC69" w14:textId="77777777">
              <w:trPr>
                <w:trHeight w:val="333"/>
              </w:trPr>
              <w:tc>
                <w:tcPr>
                  <w:tcW w:w="3212" w:type="dxa"/>
                </w:tcPr>
                <w:p w14:paraId="31A14D30" w14:textId="77777777" w:rsidR="00752389" w:rsidRPr="00EB1172" w:rsidRDefault="00752389" w:rsidP="00FF171D">
                  <w:pPr>
                    <w:rPr>
                      <w:rFonts w:ascii="Arial" w:eastAsia="Arial" w:hAnsi="Arial" w:cs="Arial"/>
                    </w:rPr>
                  </w:pPr>
                  <w:r w:rsidRPr="00EB1172"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 w:rsidRPr="00EB1172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6A52170B" w14:textId="77777777" w:rsidR="00752389" w:rsidRPr="00EB1172" w:rsidRDefault="00752389">
            <w:pPr>
              <w:jc w:val="both"/>
              <w:rPr>
                <w:rFonts w:ascii="Arial" w:eastAsia="Arial" w:hAnsi="Arial" w:cs="Arial"/>
              </w:rPr>
            </w:pPr>
            <w:r w:rsidRPr="00EB1172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752389" w:rsidRPr="00EB1172" w14:paraId="675052F6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5643E3B2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58307EC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  <w:noProof/>
                <w:color w:val="000000"/>
              </w:rPr>
              <w:t>4162.010.26.1.4120-2025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ED39D90" w14:textId="77777777" w:rsidR="00752389" w:rsidRPr="00EB1172" w:rsidRDefault="007523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52389" w:rsidRPr="00EB1172" w14:paraId="77DFEF62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F8B834F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391C4D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EB1172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7FFB56E" w14:textId="77777777" w:rsidR="00752389" w:rsidRPr="00EB1172" w:rsidRDefault="007523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752389" w:rsidRPr="00EB1172" w14:paraId="0118E2F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4EF8C2B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4E13A57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  <w:noProof/>
                <w:color w:val="000000"/>
              </w:rPr>
              <w:t>VICTOR HUGO BERMUDEZ CARABALI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F880AF3" w14:textId="77777777" w:rsidR="00752389" w:rsidRPr="00EB1172" w:rsidRDefault="007523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52389" w:rsidRPr="00EB1172" w14:paraId="185425C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2C82401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31A0106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  <w:noProof/>
                <w:color w:val="000000"/>
              </w:rPr>
              <w:t>16938756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7A60D2C" w14:textId="77777777" w:rsidR="00752389" w:rsidRPr="00EB1172" w:rsidRDefault="007523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52389" w:rsidRPr="00EB1172" w14:paraId="2A138BFB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6F3B1AFD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873CDE" w14:textId="5B19E18B" w:rsidR="00752389" w:rsidRPr="00EB1172" w:rsidRDefault="00753A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  <w:noProof/>
                <w:color w:val="000000"/>
              </w:rPr>
              <w:t xml:space="preserve">$ </w:t>
            </w:r>
            <w:r w:rsidR="00752389" w:rsidRPr="00EB1172">
              <w:rPr>
                <w:rFonts w:ascii="Arial" w:eastAsia="Arial" w:hAnsi="Arial" w:cs="Arial"/>
                <w:noProof/>
                <w:color w:val="000000"/>
              </w:rPr>
              <w:t>2184000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36EC49" w14:textId="77777777" w:rsidR="00752389" w:rsidRPr="00EB1172" w:rsidRDefault="007523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52389" w:rsidRPr="00EB1172" w14:paraId="5FF31C7B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AEDDF65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29FFCE9" w14:textId="60F6E19F" w:rsidR="00752389" w:rsidRPr="00EB1172" w:rsidRDefault="0078304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hAnsi="Arial" w:cs="Arial"/>
                <w:noProof/>
              </w:rPr>
              <w:t>31/oct/2025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EB63A9A" w14:textId="77777777" w:rsidR="00752389" w:rsidRPr="00EB1172" w:rsidRDefault="007523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52389" w:rsidRPr="00EB1172" w14:paraId="617BD786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C988250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CBF28E" w14:textId="0067CC3D" w:rsidR="00752389" w:rsidRPr="00EB1172" w:rsidRDefault="0078304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hAnsi="Arial" w:cs="Arial"/>
              </w:rPr>
              <w:t>07/nov/2025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2513F8" w14:textId="77777777" w:rsidR="00752389" w:rsidRPr="00EB1172" w:rsidRDefault="007523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52389" w:rsidRPr="00EB1172" w14:paraId="434DAF18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670825FD" w14:textId="77777777" w:rsidR="00752389" w:rsidRPr="00EB1172" w:rsidRDefault="00752389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EB1172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EA653D8" w14:textId="593D216C" w:rsidR="00752389" w:rsidRPr="00EB1172" w:rsidRDefault="00752389">
            <w:pPr>
              <w:jc w:val="both"/>
              <w:rPr>
                <w:rFonts w:ascii="Arial" w:eastAsia="Arial" w:hAnsi="Arial" w:cs="Arial"/>
                <w:b/>
              </w:rPr>
            </w:pPr>
            <w:r w:rsidRPr="00EB1172">
              <w:rPr>
                <w:rFonts w:ascii="Arial" w:eastAsia="Arial" w:hAnsi="Arial" w:cs="Arial"/>
                <w:b/>
              </w:rPr>
              <w:t xml:space="preserve">SEGURIDAD SOCIAL: </w:t>
            </w:r>
            <w:r w:rsidRPr="00EB1172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DEB65C1" w14:textId="77777777" w:rsidR="00752389" w:rsidRPr="00EB1172" w:rsidRDefault="00752389">
            <w:pPr>
              <w:jc w:val="both"/>
              <w:rPr>
                <w:rFonts w:ascii="Arial" w:eastAsia="Arial" w:hAnsi="Arial" w:cs="Arial"/>
              </w:rPr>
            </w:pPr>
            <w:r w:rsidRPr="00EB1172">
              <w:rPr>
                <w:rFonts w:ascii="Arial" w:eastAsia="Arial" w:hAnsi="Arial" w:cs="Arial"/>
                <w:b/>
              </w:rPr>
              <w:t>Forma de pago:</w:t>
            </w:r>
            <w:r w:rsidRPr="00EB1172">
              <w:rPr>
                <w:rFonts w:ascii="Arial" w:eastAsia="Arial" w:hAnsi="Arial" w:cs="Arial"/>
              </w:rPr>
              <w:t> </w:t>
            </w:r>
          </w:p>
          <w:p w14:paraId="1AAB6040" w14:textId="264FB505" w:rsidR="00752389" w:rsidRPr="00EB1172" w:rsidRDefault="00752389">
            <w:pPr>
              <w:jc w:val="both"/>
              <w:rPr>
                <w:rFonts w:ascii="Arial" w:eastAsia="Arial" w:hAnsi="Arial" w:cs="Arial"/>
              </w:rPr>
            </w:pPr>
            <w:r w:rsidRPr="00EB1172">
              <w:rPr>
                <w:rFonts w:ascii="Arial" w:eastAsia="Arial" w:hAnsi="Arial" w:cs="Arial"/>
              </w:rPr>
              <w:t xml:space="preserve">( </w:t>
            </w:r>
            <w:r w:rsidR="00EB1172" w:rsidRPr="00EB1172">
              <w:rPr>
                <w:rFonts w:ascii="Arial" w:eastAsia="Arial" w:hAnsi="Arial" w:cs="Arial"/>
              </w:rPr>
              <w:t>x</w:t>
            </w:r>
            <w:r w:rsidRPr="00EB1172">
              <w:rPr>
                <w:rFonts w:ascii="Arial" w:eastAsia="Arial" w:hAnsi="Arial" w:cs="Arial"/>
              </w:rPr>
              <w:t xml:space="preserve"> ) Vencida </w:t>
            </w:r>
          </w:p>
          <w:p w14:paraId="3B984780" w14:textId="77777777" w:rsidR="00752389" w:rsidRPr="00EB1172" w:rsidRDefault="00752389">
            <w:pPr>
              <w:jc w:val="both"/>
              <w:rPr>
                <w:rFonts w:ascii="Arial" w:eastAsia="Arial" w:hAnsi="Arial" w:cs="Arial"/>
              </w:rPr>
            </w:pPr>
            <w:r w:rsidRPr="00EB1172">
              <w:rPr>
                <w:rFonts w:ascii="Arial" w:eastAsia="Arial" w:hAnsi="Arial" w:cs="Arial"/>
              </w:rPr>
              <w:t>(  ) Anticipada</w:t>
            </w:r>
          </w:p>
          <w:p w14:paraId="5BFBC194" w14:textId="77777777" w:rsidR="00752389" w:rsidRPr="00EB1172" w:rsidRDefault="00752389">
            <w:pPr>
              <w:jc w:val="both"/>
              <w:rPr>
                <w:rFonts w:ascii="Arial" w:eastAsia="Arial" w:hAnsi="Arial" w:cs="Arial"/>
              </w:rPr>
            </w:pPr>
            <w:r w:rsidRPr="00EB1172">
              <w:rPr>
                <w:rFonts w:ascii="Arial" w:eastAsia="Arial" w:hAnsi="Arial" w:cs="Arial"/>
              </w:rPr>
              <w:t>(  ) Extemporánea</w:t>
            </w:r>
          </w:p>
          <w:p w14:paraId="643E40ED" w14:textId="41243D47" w:rsidR="00752389" w:rsidRPr="00EB1172" w:rsidRDefault="00EB1172" w:rsidP="00EB1172">
            <w:pPr>
              <w:jc w:val="both"/>
              <w:rPr>
                <w:rFonts w:ascii="Arial" w:eastAsia="Arial" w:hAnsi="Arial" w:cs="Arial"/>
              </w:rPr>
            </w:pPr>
            <w:r w:rsidRPr="00EB1172">
              <w:rPr>
                <w:rFonts w:ascii="Arial" w:eastAsia="Arial" w:hAnsi="Arial" w:cs="Arial"/>
              </w:rPr>
              <w:t xml:space="preserve"> </w:t>
            </w:r>
          </w:p>
        </w:tc>
      </w:tr>
      <w:tr w:rsidR="00752389" w:rsidRPr="00EB1172" w14:paraId="38CD45C5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3143F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266C7746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A288FB9" w14:textId="3BAF0763" w:rsidR="00752389" w:rsidRPr="00EB1172" w:rsidRDefault="00753A7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  <w:color w:val="000000"/>
              </w:rPr>
              <w:t>$</w:t>
            </w:r>
            <w:r w:rsidR="0078304A" w:rsidRPr="00EB1172">
              <w:rPr>
                <w:rFonts w:ascii="Arial" w:eastAsia="Arial" w:hAnsi="Arial" w:cs="Arial"/>
                <w:color w:val="000000"/>
              </w:rPr>
              <w:t xml:space="preserve"> 1.421.500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11E7722" w14:textId="77777777" w:rsidR="00752389" w:rsidRPr="00EB1172" w:rsidRDefault="007523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52389" w:rsidRPr="00EB1172" w14:paraId="65052BE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35FA5821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013C15A" w14:textId="79B083FB" w:rsidR="00752389" w:rsidRPr="00EB1172" w:rsidRDefault="00EB11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</w:rPr>
              <w:t>81048360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0ED91F4" w14:textId="77777777" w:rsidR="00752389" w:rsidRPr="00EB1172" w:rsidRDefault="007523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52389" w:rsidRPr="00EB1172" w14:paraId="6C54A2E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273580D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E05B799" w14:textId="48C9BE3E" w:rsidR="00752389" w:rsidRPr="00EB1172" w:rsidRDefault="00EB11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</w:rPr>
              <w:t>1843662223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C61505B" w14:textId="77777777" w:rsidR="00752389" w:rsidRPr="00EB1172" w:rsidRDefault="007523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52389" w:rsidRPr="00EB1172" w14:paraId="4415F10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05FB3F49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2B77743" w14:textId="6D47F082" w:rsidR="00752389" w:rsidRPr="00EB1172" w:rsidRDefault="00EB11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</w:rPr>
              <w:t>ENLACE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3671178" w14:textId="77777777" w:rsidR="00752389" w:rsidRPr="00EB1172" w:rsidRDefault="007523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52389" w:rsidRPr="00EB1172" w14:paraId="7CE3C6B5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18CD4C01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6E97265" w14:textId="6E717968" w:rsidR="00752389" w:rsidRPr="00EB1172" w:rsidRDefault="00EB11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</w:rPr>
              <w:t>10/10/2025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4D650BB" w14:textId="77777777" w:rsidR="00752389" w:rsidRPr="00EB1172" w:rsidRDefault="007523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52389" w:rsidRPr="00EB1172" w14:paraId="63E386EB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14:paraId="494B1779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0D05166" w14:textId="4B7A9B99" w:rsidR="00752389" w:rsidRPr="00EB1172" w:rsidRDefault="00EB11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</w:rPr>
              <w:t>SEPTIEMBRE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2CFAB18" w14:textId="77777777" w:rsidR="00752389" w:rsidRPr="00EB1172" w:rsidRDefault="007523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52389" w:rsidRPr="00EB1172" w14:paraId="6BDF4E99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2ABBBEFD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EB1172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7F9AACAC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752389" w:rsidRPr="00EB1172" w14:paraId="7DA88D00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D73732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EB1172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B6D5D7F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EB1172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752389" w:rsidRPr="00EB1172" w14:paraId="18AD5FBA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6363E39" w14:textId="77777777" w:rsidR="00752389" w:rsidRPr="00EB1172" w:rsidRDefault="00752389" w:rsidP="00FC1E6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B1172">
              <w:rPr>
                <w:rFonts w:ascii="Arial" w:eastAsia="Arial" w:hAnsi="Arial" w:cs="Arial"/>
                <w:noProof/>
                <w:color w:val="000000"/>
              </w:rPr>
              <w:lastRenderedPageBreak/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29FDE90D" w14:textId="77777777" w:rsidR="00752389" w:rsidRPr="00EB1172" w:rsidRDefault="00752389" w:rsidP="00FC1E6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B1172">
              <w:rPr>
                <w:rFonts w:ascii="Arial" w:eastAsia="Arial" w:hAnsi="Arial" w:cs="Arial"/>
                <w:noProof/>
                <w:color w:val="000000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0CE2511F" w14:textId="77777777" w:rsidR="00752389" w:rsidRPr="00EB1172" w:rsidRDefault="00752389" w:rsidP="00FC1E6B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B1172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614ECAFB" w14:textId="77777777" w:rsidR="00752389" w:rsidRPr="00EB1172" w:rsidRDefault="00752389" w:rsidP="007424B8">
            <w:pPr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  <w:noProof/>
                <w:color w:val="000000"/>
              </w:rPr>
              <w:t>4.Las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E7A71" w14:textId="77777777" w:rsidR="00092FB8" w:rsidRPr="00EB1172" w:rsidRDefault="00752389" w:rsidP="00092FB8">
            <w:pPr>
              <w:jc w:val="both"/>
              <w:rPr>
                <w:rFonts w:ascii="Arial" w:hAnsi="Arial" w:cs="Arial"/>
                <w:noProof/>
              </w:rPr>
            </w:pPr>
            <w:r w:rsidRPr="00EB1172">
              <w:rPr>
                <w:rFonts w:ascii="Arial" w:eastAsia="Arial" w:hAnsi="Arial" w:cs="Arial"/>
                <w:color w:val="000000"/>
              </w:rPr>
              <w:t>1.</w:t>
            </w:r>
            <w:r w:rsidR="00092FB8" w:rsidRPr="00EB1172">
              <w:rPr>
                <w:rFonts w:ascii="Arial" w:eastAsia="Arial" w:hAnsi="Arial" w:cs="Arial"/>
                <w:color w:val="000000"/>
              </w:rPr>
              <w:t>Apoy</w:t>
            </w:r>
            <w:r w:rsidRPr="00EB1172">
              <w:rPr>
                <w:rFonts w:ascii="Arial" w:eastAsia="Arial" w:hAnsi="Arial" w:cs="Arial"/>
                <w:color w:val="000000"/>
              </w:rPr>
              <w:t>é</w:t>
            </w:r>
            <w:r w:rsidR="00092FB8" w:rsidRPr="00EB1172">
              <w:rPr>
                <w:rFonts w:ascii="Arial" w:eastAsia="Arial" w:hAnsi="Arial" w:cs="Arial"/>
                <w:color w:val="000000"/>
              </w:rPr>
              <w:t xml:space="preserve"> </w:t>
            </w:r>
            <w:r w:rsidR="00092FB8" w:rsidRPr="00EB1172">
              <w:rPr>
                <w:rFonts w:ascii="Arial" w:hAnsi="Arial" w:cs="Arial"/>
                <w:noProof/>
              </w:rPr>
              <w:t>en el desarrollo de las actividades formativas facilitando los procesos de iniciación y formación en futbol sala del programa deporvida gracias a la secretaría de deporte y la recreación, organizando y haciendo seguimiento al desarrollo de las acciones para la atención a  los beneficiarios y demás actividades del proyecto apoyando la ejecución de tareas durante jornadas y eventos en campo, orientadas a la intervención con las distintas poblaciones vinculadas al proyecto en la comuna 14 de Santiago de Cali.</w:t>
            </w:r>
          </w:p>
          <w:p w14:paraId="26CDEC48" w14:textId="2C6C1BB7" w:rsidR="00752389" w:rsidRPr="00EB1172" w:rsidRDefault="00752389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4EE4B9D" w14:textId="77777777" w:rsidR="00752389" w:rsidRPr="00EB1172" w:rsidRDefault="00752389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4D7AE7D" w14:textId="77777777" w:rsidR="00752389" w:rsidRPr="00EB1172" w:rsidRDefault="00752389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14DACD4" w14:textId="77777777" w:rsidR="00752389" w:rsidRPr="00EB1172" w:rsidRDefault="00752389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BEC1C6D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C0B7284" w14:textId="5515916B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  <w:color w:val="000000"/>
              </w:rPr>
              <w:t xml:space="preserve">2. Brindé </w:t>
            </w:r>
            <w:r w:rsidR="00092FB8" w:rsidRPr="00EB1172">
              <w:rPr>
                <w:rFonts w:ascii="Arial" w:hAnsi="Arial" w:cs="Arial"/>
                <w:noProof/>
              </w:rPr>
              <w:t>apoyo en la realizacion del listado de asistencia de la disciplina de futbol correspondiente al mes de octubre de la comuna 14 , en el polideportivo villa san marcos dando cumplimiento de las metas establecidas del programa deporvida</w:t>
            </w:r>
          </w:p>
          <w:p w14:paraId="4E35019A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28B4E01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53C6D22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A3372FD" w14:textId="77777777" w:rsidR="00752389" w:rsidRPr="00EB1172" w:rsidRDefault="00752389">
            <w:pPr>
              <w:rPr>
                <w:rFonts w:ascii="Arial" w:eastAsia="Arial" w:hAnsi="Arial" w:cs="Arial"/>
                <w:color w:val="000000"/>
              </w:rPr>
            </w:pPr>
          </w:p>
          <w:p w14:paraId="32CF323F" w14:textId="0D0C6DA5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  <w:color w:val="000000"/>
              </w:rPr>
              <w:t xml:space="preserve">3. </w:t>
            </w:r>
            <w:r w:rsidR="00092FB8" w:rsidRPr="00EB1172">
              <w:rPr>
                <w:rFonts w:ascii="Arial" w:eastAsia="Arial" w:hAnsi="Arial" w:cs="Arial"/>
                <w:color w:val="000000"/>
              </w:rPr>
              <w:t xml:space="preserve">Asistí </w:t>
            </w:r>
            <w:r w:rsidR="00092FB8" w:rsidRPr="00EB1172">
              <w:rPr>
                <w:rFonts w:ascii="Arial" w:hAnsi="Arial" w:cs="Arial"/>
                <w:noProof/>
              </w:rPr>
              <w:t>de la capacitación realizada el 31 octubre con el equipo psicosocial a donde se brindó nuevas directrices de los procesos de cuentas de cobro a partir del mes y algunos ajustes, directamente relacionados con las funciones del cargo y el desarrollo del programa.</w:t>
            </w:r>
          </w:p>
          <w:p w14:paraId="51C768A9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A070A10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B19EC85" w14:textId="77777777" w:rsidR="00752389" w:rsidRPr="00EB1172" w:rsidRDefault="00752389">
            <w:pPr>
              <w:rPr>
                <w:rFonts w:ascii="Arial" w:eastAsia="Arial" w:hAnsi="Arial" w:cs="Arial"/>
                <w:color w:val="000000"/>
              </w:rPr>
            </w:pPr>
          </w:p>
          <w:p w14:paraId="1C936297" w14:textId="67D75A34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  <w:color w:val="000000"/>
              </w:rPr>
              <w:t xml:space="preserve">4. </w:t>
            </w:r>
            <w:r w:rsidR="00940B84" w:rsidRPr="00EB1172">
              <w:rPr>
                <w:rFonts w:ascii="Arial" w:eastAsia="Arial" w:hAnsi="Arial" w:cs="Arial"/>
                <w:color w:val="000000"/>
              </w:rPr>
              <w:t>Realic</w:t>
            </w:r>
            <w:r w:rsidRPr="00EB1172">
              <w:rPr>
                <w:rFonts w:ascii="Arial" w:eastAsia="Arial" w:hAnsi="Arial" w:cs="Arial"/>
                <w:color w:val="000000"/>
              </w:rPr>
              <w:t>é</w:t>
            </w:r>
            <w:r w:rsidR="00940B84" w:rsidRPr="00EB1172">
              <w:rPr>
                <w:rFonts w:ascii="Arial" w:eastAsia="Arial" w:hAnsi="Arial" w:cs="Arial"/>
                <w:color w:val="000000"/>
              </w:rPr>
              <w:t xml:space="preserve"> </w:t>
            </w:r>
            <w:r w:rsidR="00940B84" w:rsidRPr="00EB1172">
              <w:rPr>
                <w:rFonts w:ascii="Arial" w:hAnsi="Arial" w:cs="Arial"/>
              </w:rPr>
              <w:t xml:space="preserve">las sesiones de entrenamiento del programa </w:t>
            </w:r>
            <w:proofErr w:type="spellStart"/>
            <w:r w:rsidR="00940B84" w:rsidRPr="00EB1172">
              <w:rPr>
                <w:rFonts w:ascii="Arial" w:hAnsi="Arial" w:cs="Arial"/>
              </w:rPr>
              <w:t>deporvida</w:t>
            </w:r>
            <w:proofErr w:type="spellEnd"/>
            <w:r w:rsidR="00940B84" w:rsidRPr="00EB1172">
              <w:rPr>
                <w:rFonts w:ascii="Arial" w:hAnsi="Arial" w:cs="Arial"/>
              </w:rPr>
              <w:t xml:space="preserve">  en puertas del sol  con los beneficiarios de la comuna 14 en la disciplina de fútbol sala, a la </w:t>
            </w:r>
            <w:proofErr w:type="spellStart"/>
            <w:r w:rsidR="00940B84" w:rsidRPr="00EB1172">
              <w:rPr>
                <w:rFonts w:ascii="Arial" w:hAnsi="Arial" w:cs="Arial"/>
              </w:rPr>
              <w:t>sesion</w:t>
            </w:r>
            <w:proofErr w:type="spellEnd"/>
            <w:r w:rsidR="00940B84" w:rsidRPr="00EB1172">
              <w:rPr>
                <w:rFonts w:ascii="Arial" w:hAnsi="Arial" w:cs="Arial"/>
              </w:rPr>
              <w:t xml:space="preserve"> de clase asistieron 15 </w:t>
            </w:r>
            <w:proofErr w:type="spellStart"/>
            <w:r w:rsidR="00940B84" w:rsidRPr="00EB1172">
              <w:rPr>
                <w:rFonts w:ascii="Arial" w:hAnsi="Arial" w:cs="Arial"/>
              </w:rPr>
              <w:t>benefiicarios</w:t>
            </w:r>
            <w:proofErr w:type="spellEnd"/>
            <w:r w:rsidR="00940B84" w:rsidRPr="00EB1172">
              <w:rPr>
                <w:rFonts w:ascii="Arial" w:hAnsi="Arial" w:cs="Arial"/>
              </w:rPr>
              <w:t>, dando cumplimiento al objeto contractual</w:t>
            </w:r>
            <w:r w:rsidRPr="00EB1172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5D39FE24" w14:textId="77777777" w:rsidR="00752389" w:rsidRPr="00EB1172" w:rsidRDefault="00752389">
            <w:pPr>
              <w:rPr>
                <w:rFonts w:ascii="Arial" w:eastAsia="Arial" w:hAnsi="Arial" w:cs="Arial"/>
                <w:color w:val="000000"/>
              </w:rPr>
            </w:pPr>
          </w:p>
          <w:p w14:paraId="14D78944" w14:textId="77777777" w:rsidR="00752389" w:rsidRPr="00EB1172" w:rsidRDefault="00752389">
            <w:pPr>
              <w:rPr>
                <w:rFonts w:ascii="Arial" w:eastAsia="Arial" w:hAnsi="Arial" w:cs="Arial"/>
                <w:color w:val="000000"/>
              </w:rPr>
            </w:pPr>
          </w:p>
          <w:p w14:paraId="2BB9B58B" w14:textId="77777777" w:rsidR="00752389" w:rsidRPr="00EB1172" w:rsidRDefault="00752389">
            <w:pPr>
              <w:rPr>
                <w:rFonts w:ascii="Arial" w:eastAsia="Arial" w:hAnsi="Arial" w:cs="Arial"/>
                <w:color w:val="000000"/>
              </w:rPr>
            </w:pPr>
          </w:p>
          <w:p w14:paraId="0E76660C" w14:textId="77777777" w:rsidR="00752389" w:rsidRPr="00EB1172" w:rsidRDefault="00752389">
            <w:pPr>
              <w:rPr>
                <w:rFonts w:ascii="Arial" w:eastAsia="Arial" w:hAnsi="Arial" w:cs="Arial"/>
                <w:color w:val="000000"/>
              </w:rPr>
            </w:pPr>
          </w:p>
          <w:p w14:paraId="6443D0C7" w14:textId="77777777" w:rsidR="00752389" w:rsidRPr="00EB1172" w:rsidRDefault="00752389" w:rsidP="00940B8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752389" w:rsidRPr="00EB1172" w14:paraId="0AA3B0BB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4E3E1898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EB1172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3F4257A2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F28C893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  <w:noProof/>
                <w:color w:val="000000"/>
              </w:rPr>
              <w:t>https://drive.google.com/drive/u/0/folders/1cL4eyZq0tH1F9uLLuwct9lF_EWrPmCz6</w:t>
            </w:r>
          </w:p>
        </w:tc>
      </w:tr>
      <w:tr w:rsidR="00752389" w:rsidRPr="00EB1172" w14:paraId="7B574872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44BFBD31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0AC9D0AE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752389" w:rsidRPr="00EB1172" w14:paraId="3B07E683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5E83482E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6D74F5D5" w14:textId="20A8F4E3" w:rsidR="00752389" w:rsidRPr="00EB1172" w:rsidRDefault="00164B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2504CAF5" wp14:editId="68C31FD4">
                  <wp:extent cx="2169160" cy="850900"/>
                  <wp:effectExtent l="0" t="0" r="2540" b="635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9160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2389" w:rsidRPr="00EB1172" w14:paraId="44D0E2DC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39230C6D" w14:textId="77777777" w:rsidR="00752389" w:rsidRPr="00EB1172" w:rsidRDefault="007523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14:paraId="7A5FB5DD" w14:textId="3136C559" w:rsidR="00752389" w:rsidRPr="00EB1172" w:rsidRDefault="00092F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B1172">
              <w:rPr>
                <w:rFonts w:ascii="Arial" w:hAnsi="Arial" w:cs="Arial"/>
              </w:rPr>
              <w:t>07/nov/2025</w:t>
            </w:r>
          </w:p>
        </w:tc>
      </w:tr>
    </w:tbl>
    <w:p w14:paraId="1C9BEA44" w14:textId="77777777" w:rsidR="00752389" w:rsidRPr="00EB1172" w:rsidRDefault="0075238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  <w:sectPr w:rsidR="00752389" w:rsidRPr="00EB1172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2476EC1A" w14:textId="77777777" w:rsidR="00752389" w:rsidRPr="00EB1172" w:rsidRDefault="0075238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</w:pPr>
    </w:p>
    <w:sectPr w:rsidR="00752389" w:rsidRPr="00EB1172" w:rsidSect="00752389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1EF561" w14:textId="77777777" w:rsidR="0056195E" w:rsidRDefault="0056195E">
      <w:r>
        <w:separator/>
      </w:r>
    </w:p>
  </w:endnote>
  <w:endnote w:type="continuationSeparator" w:id="0">
    <w:p w14:paraId="01688A81" w14:textId="77777777" w:rsidR="0056195E" w:rsidRDefault="00561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58B52" w14:textId="77777777" w:rsidR="00752389" w:rsidRDefault="00752389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3E1EA926" w14:textId="77777777" w:rsidR="00752389" w:rsidRDefault="0075238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394BE0E9" w14:textId="77777777" w:rsidR="00752389" w:rsidRDefault="0075238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A60768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276F7E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2911FC17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D8E0D2" w14:textId="77777777" w:rsidR="0056195E" w:rsidRDefault="0056195E">
      <w:r>
        <w:separator/>
      </w:r>
    </w:p>
  </w:footnote>
  <w:footnote w:type="continuationSeparator" w:id="0">
    <w:p w14:paraId="342A34B4" w14:textId="77777777" w:rsidR="0056195E" w:rsidRDefault="005619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26098C" w14:textId="77777777" w:rsidR="00752389" w:rsidRDefault="0075238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624915A7" w14:textId="77777777" w:rsidR="00752389" w:rsidRDefault="00752389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67263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80F0C3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35CC4"/>
    <w:rsid w:val="00092FB8"/>
    <w:rsid w:val="000E1F14"/>
    <w:rsid w:val="00164B83"/>
    <w:rsid w:val="005022A1"/>
    <w:rsid w:val="00531B8C"/>
    <w:rsid w:val="0056195E"/>
    <w:rsid w:val="006A3D22"/>
    <w:rsid w:val="006F78C8"/>
    <w:rsid w:val="007424B8"/>
    <w:rsid w:val="00752389"/>
    <w:rsid w:val="00753A74"/>
    <w:rsid w:val="0078304A"/>
    <w:rsid w:val="009239CD"/>
    <w:rsid w:val="00940B84"/>
    <w:rsid w:val="00AB007A"/>
    <w:rsid w:val="00C6518D"/>
    <w:rsid w:val="00EB1172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05201"/>
  <w15:docId w15:val="{8BB34C30-393A-4AFE-BFBB-D7083AD32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624</Words>
  <Characters>3435</Characters>
  <Application>Microsoft Office Word</Application>
  <DocSecurity>0</DocSecurity>
  <Lines>28</Lines>
  <Paragraphs>8</Paragraphs>
  <ScaleCrop>false</ScaleCrop>
  <Company>Hewlett-Packard Company</Company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Usuario</cp:lastModifiedBy>
  <cp:revision>9</cp:revision>
  <cp:lastPrinted>2025-11-11T17:13:00Z</cp:lastPrinted>
  <dcterms:created xsi:type="dcterms:W3CDTF">2025-11-10T19:15:00Z</dcterms:created>
  <dcterms:modified xsi:type="dcterms:W3CDTF">2025-11-11T17:13:00Z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